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b/>
          <w:bCs/>
          <w:color w:val="000000"/>
        </w:rPr>
      </w:pPr>
      <w:r w:rsidRPr="007F1617">
        <w:rPr>
          <w:rFonts w:ascii="Arial" w:hAnsi="Arial" w:cs="Arial"/>
          <w:b/>
          <w:bCs/>
          <w:color w:val="000000"/>
        </w:rPr>
        <w:t>((Newsletter))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((Blüten News))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 xml:space="preserve">Angebote, Events, Tipps und Deko-Ideen 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Nichts mehr verpassen mit unserem Newsletter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In unserem Newsletter halten wir dich einmal im Monat über unsere Angebote und Events auf dem Laufenden. Außerdem bekommst du immer passend zur Jahreszeit Insider-Gartentipps und frische Deko-Ideen. Melde dich hier ganz einfach an!*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Paulas Newsletter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Anrede: Frau/Herr/Divers ((Pop-up Menü))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Vorname**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Nachname**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Firma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Postleitzahl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Ort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Straße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Hausnummer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E-Mail** ((Textfeld))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Ich habe die Datenschutzerklärung zur Kenntnis genommen. Ich stimme zu, dass meine Angaben und Daten elektronisch erhoben und gespeichert werden. Die Einwilligung kann ich jederzeit für die Zukunft widerrufen</w:t>
      </w:r>
      <w:proofErr w:type="gramStart"/>
      <w:r w:rsidRPr="007F1617">
        <w:rPr>
          <w:rFonts w:ascii="Arial" w:hAnsi="Arial" w:cs="Arial"/>
          <w:color w:val="000000"/>
        </w:rPr>
        <w:t>.*</w:t>
      </w:r>
      <w:proofErr w:type="gramEnd"/>
      <w:r w:rsidRPr="007F1617">
        <w:rPr>
          <w:rFonts w:ascii="Arial" w:hAnsi="Arial" w:cs="Arial"/>
          <w:color w:val="000000"/>
        </w:rPr>
        <w:t xml:space="preserve">* ((Checkbox)) 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* Die Abmeldung ist natürlich jederzeit möglich. Dafür brauchst du nur auf den Link am Ende jedes Newsletters zu klicken.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** Pflichtfeld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Anmelden ((Button))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((Bestätigung der Anmeldung – Display))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Liebe/r ((Anrede: Frau/Herr/Divers)) ((Name)),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vielen Dank für deine Anmeldung zu unserem monatlichen Newsletter rund um unsere Angebote und Events. Versprochen, du bekommst passend zur Jahreszeit Insider-Gartentipps und frische Deko-Ideen.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Wir wünschen dir viel Freude beim Gärtnern.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 xml:space="preserve">Dein Team von Paula’s Garden 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lastRenderedPageBreak/>
        <w:t>((Bestätigung der Anmeldung – E-Mail))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Liebe/r ((Anrede: Frau/Herr/Divers)) ((Name)),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vielen Dank für deine Anmeldung zu unserem monatlichen Newsletter rund um unsere Angebote und Events. Versprochen, du bekommst passend zur Jahreszeit Insider-Gartentipps und frische Deko-Ideen.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>Wir wünschen dir viel Freude beim Gärtnern.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 xml:space="preserve">Dein Team von Paula’s Garden 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 xml:space="preserve">Wieso bekommst du diese </w:t>
      </w:r>
      <w:r w:rsidR="009A3C9A">
        <w:rPr>
          <w:rFonts w:ascii="Arial" w:hAnsi="Arial" w:cs="Arial"/>
          <w:color w:val="000000"/>
        </w:rPr>
        <w:t>E-Mail?</w:t>
      </w:r>
    </w:p>
    <w:p w:rsid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r w:rsidRPr="007F1617">
        <w:rPr>
          <w:rFonts w:ascii="Arial" w:hAnsi="Arial" w:cs="Arial"/>
          <w:color w:val="000000"/>
        </w:rPr>
        <w:t xml:space="preserve">Du hast diese Mail erhalten, </w:t>
      </w:r>
      <w:r w:rsidR="009A3C9A">
        <w:rPr>
          <w:rFonts w:ascii="Arial" w:hAnsi="Arial" w:cs="Arial"/>
          <w:color w:val="000000"/>
        </w:rPr>
        <w:t xml:space="preserve">weil </w:t>
      </w:r>
      <w:r w:rsidRPr="007F1617">
        <w:rPr>
          <w:rFonts w:ascii="Arial" w:hAnsi="Arial" w:cs="Arial"/>
          <w:color w:val="000000"/>
        </w:rPr>
        <w:t>du dich in unserem Gartencenter für unseren Newsletter angemeldet hast. Falls dies ein Versehen war und du dies nicht getätigt hast, bitte</w:t>
      </w:r>
      <w:r w:rsidR="009A3C9A">
        <w:rPr>
          <w:rFonts w:ascii="Arial" w:hAnsi="Arial" w:cs="Arial"/>
          <w:color w:val="000000"/>
        </w:rPr>
        <w:t>n</w:t>
      </w:r>
      <w:r w:rsidRPr="007F1617">
        <w:rPr>
          <w:rFonts w:ascii="Arial" w:hAnsi="Arial" w:cs="Arial"/>
          <w:color w:val="000000"/>
        </w:rPr>
        <w:t xml:space="preserve"> wir vielmals um Entschuldigung. Du kannst dich unter diesem Link dann vom Newsletter problemlos abmelden.</w:t>
      </w:r>
    </w:p>
    <w:p w:rsidR="007F1617" w:rsidRPr="007F1617" w:rsidRDefault="007F1617" w:rsidP="007F1617">
      <w:pPr>
        <w:tabs>
          <w:tab w:val="left" w:pos="283"/>
        </w:tabs>
        <w:autoSpaceDE w:val="0"/>
        <w:autoSpaceDN w:val="0"/>
        <w:adjustRightInd w:val="0"/>
        <w:spacing w:after="80" w:line="300" w:lineRule="atLeast"/>
        <w:textAlignment w:val="center"/>
        <w:rPr>
          <w:rFonts w:ascii="Arial" w:hAnsi="Arial" w:cs="Arial"/>
          <w:color w:val="000000"/>
        </w:rPr>
      </w:pPr>
      <w:bookmarkStart w:id="0" w:name="_GoBack"/>
      <w:bookmarkEnd w:id="0"/>
    </w:p>
    <w:sectPr w:rsidR="007F1617" w:rsidRPr="007F1617" w:rsidSect="007F1617">
      <w:pgSz w:w="11906" w:h="16838"/>
      <w:pgMar w:top="1417" w:right="1417" w:bottom="1134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28"/>
    <w:rsid w:val="0000291A"/>
    <w:rsid w:val="0005252C"/>
    <w:rsid w:val="00055C40"/>
    <w:rsid w:val="000B1A48"/>
    <w:rsid w:val="000E599F"/>
    <w:rsid w:val="000F4311"/>
    <w:rsid w:val="000F71E1"/>
    <w:rsid w:val="001318AD"/>
    <w:rsid w:val="0018492C"/>
    <w:rsid w:val="001B7965"/>
    <w:rsid w:val="001D40FB"/>
    <w:rsid w:val="00203DCC"/>
    <w:rsid w:val="00241025"/>
    <w:rsid w:val="00247DEC"/>
    <w:rsid w:val="002722F3"/>
    <w:rsid w:val="002A618A"/>
    <w:rsid w:val="002A72D8"/>
    <w:rsid w:val="002E3BA8"/>
    <w:rsid w:val="002E450A"/>
    <w:rsid w:val="00343FCA"/>
    <w:rsid w:val="003F2CBC"/>
    <w:rsid w:val="003F4B68"/>
    <w:rsid w:val="00411B09"/>
    <w:rsid w:val="00495600"/>
    <w:rsid w:val="004A0B21"/>
    <w:rsid w:val="00515098"/>
    <w:rsid w:val="00543653"/>
    <w:rsid w:val="00586B79"/>
    <w:rsid w:val="005E5178"/>
    <w:rsid w:val="005E7F1A"/>
    <w:rsid w:val="00615ED1"/>
    <w:rsid w:val="00634418"/>
    <w:rsid w:val="006669D2"/>
    <w:rsid w:val="006673D0"/>
    <w:rsid w:val="006B65F9"/>
    <w:rsid w:val="006E3780"/>
    <w:rsid w:val="007274FE"/>
    <w:rsid w:val="00741B85"/>
    <w:rsid w:val="007531C3"/>
    <w:rsid w:val="007B163E"/>
    <w:rsid w:val="007B319F"/>
    <w:rsid w:val="007C3BAC"/>
    <w:rsid w:val="007E538B"/>
    <w:rsid w:val="007F1617"/>
    <w:rsid w:val="007F20A0"/>
    <w:rsid w:val="007F3FDE"/>
    <w:rsid w:val="00820398"/>
    <w:rsid w:val="00820873"/>
    <w:rsid w:val="00871187"/>
    <w:rsid w:val="008C0EFA"/>
    <w:rsid w:val="008D1D5E"/>
    <w:rsid w:val="008E6108"/>
    <w:rsid w:val="00913168"/>
    <w:rsid w:val="009443BB"/>
    <w:rsid w:val="00973A6B"/>
    <w:rsid w:val="00985906"/>
    <w:rsid w:val="009A3C9A"/>
    <w:rsid w:val="009C7F7C"/>
    <w:rsid w:val="00A0482D"/>
    <w:rsid w:val="00A5030C"/>
    <w:rsid w:val="00AA2660"/>
    <w:rsid w:val="00AB0ECB"/>
    <w:rsid w:val="00B0454C"/>
    <w:rsid w:val="00B05F0B"/>
    <w:rsid w:val="00B07E46"/>
    <w:rsid w:val="00B11528"/>
    <w:rsid w:val="00B2788A"/>
    <w:rsid w:val="00B63D4B"/>
    <w:rsid w:val="00B848F3"/>
    <w:rsid w:val="00B95249"/>
    <w:rsid w:val="00BC302C"/>
    <w:rsid w:val="00BE5802"/>
    <w:rsid w:val="00BF5C7C"/>
    <w:rsid w:val="00C32B6D"/>
    <w:rsid w:val="00C45E90"/>
    <w:rsid w:val="00C96803"/>
    <w:rsid w:val="00CC1E38"/>
    <w:rsid w:val="00CD72BD"/>
    <w:rsid w:val="00CE1739"/>
    <w:rsid w:val="00CE7D60"/>
    <w:rsid w:val="00D11D76"/>
    <w:rsid w:val="00D434F4"/>
    <w:rsid w:val="00D46C9F"/>
    <w:rsid w:val="00D54C66"/>
    <w:rsid w:val="00E26653"/>
    <w:rsid w:val="00E63964"/>
    <w:rsid w:val="00E73C98"/>
    <w:rsid w:val="00EB6749"/>
    <w:rsid w:val="00EC7104"/>
    <w:rsid w:val="00F97487"/>
    <w:rsid w:val="00FA2446"/>
    <w:rsid w:val="00FB0D84"/>
    <w:rsid w:val="00FB117D"/>
    <w:rsid w:val="00FD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2D894-8531-47F1-B875-30C113B2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basedOn w:val="Standard"/>
    <w:uiPriority w:val="99"/>
    <w:rsid w:val="00B11528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eastAsia="Arial Unicode MS" w:hAnsi="Arial" w:cs="Arial"/>
      <w:color w:val="000000"/>
      <w:u w:color="000000"/>
      <w:bdr w:val="nil"/>
      <w:lang w:eastAsia="de-DE"/>
    </w:rPr>
  </w:style>
  <w:style w:type="paragraph" w:customStyle="1" w:styleId="Textfett">
    <w:name w:val="Text fett"/>
    <w:basedOn w:val="Standard"/>
    <w:uiPriority w:val="99"/>
    <w:rsid w:val="007F1617"/>
    <w:pPr>
      <w:tabs>
        <w:tab w:val="left" w:pos="283"/>
      </w:tabs>
      <w:autoSpaceDE w:val="0"/>
      <w:autoSpaceDN w:val="0"/>
      <w:adjustRightInd w:val="0"/>
      <w:spacing w:after="80" w:line="300" w:lineRule="atLeast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</dc:creator>
  <cp:keywords/>
  <dc:description/>
  <cp:lastModifiedBy>Birgit Siemon</cp:lastModifiedBy>
  <cp:revision>5</cp:revision>
  <dcterms:created xsi:type="dcterms:W3CDTF">2024-12-02T13:08:00Z</dcterms:created>
  <dcterms:modified xsi:type="dcterms:W3CDTF">2025-01-31T07:30:00Z</dcterms:modified>
</cp:coreProperties>
</file>